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9" w:rsidRDefault="009930B9" w:rsidP="00900A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 w:rsidR="0090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№ 9 комбинированного вида</w:t>
      </w:r>
      <w:r w:rsidR="0090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Пушкинского района</w:t>
      </w:r>
    </w:p>
    <w:p w:rsidR="00900ADE" w:rsidRDefault="009930B9" w:rsidP="00900A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</w:t>
      </w:r>
      <w:r w:rsidR="0090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Петербурга</w:t>
      </w:r>
    </w:p>
    <w:p w:rsidR="00900ADE" w:rsidRPr="00900ADE" w:rsidRDefault="00900ADE" w:rsidP="00900ADE"/>
    <w:p w:rsidR="00900ADE" w:rsidRPr="00900ADE" w:rsidRDefault="00900ADE" w:rsidP="00900ADE"/>
    <w:p w:rsidR="00900ADE" w:rsidRPr="00900ADE" w:rsidRDefault="00900ADE" w:rsidP="00900ADE"/>
    <w:p w:rsidR="00900ADE" w:rsidRPr="00900ADE" w:rsidRDefault="00900ADE" w:rsidP="00900ADE"/>
    <w:p w:rsidR="00900ADE" w:rsidRPr="00900ADE" w:rsidRDefault="00900ADE" w:rsidP="00900ADE"/>
    <w:p w:rsidR="00900ADE" w:rsidRPr="00900ADE" w:rsidRDefault="00900ADE" w:rsidP="00900AD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550F6" w:rsidRPr="00B550F6" w:rsidRDefault="00B550F6" w:rsidP="00B5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F63A5" w:rsidRDefault="00B550F6" w:rsidP="00B5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550F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Конспект занятия по </w:t>
      </w:r>
      <w:r w:rsidR="001D70C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речевому</w:t>
      </w:r>
      <w:r w:rsidRPr="00B550F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развитию </w:t>
      </w:r>
    </w:p>
    <w:p w:rsidR="007F63A5" w:rsidRDefault="00B550F6" w:rsidP="00B5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550F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в группе раннего возраста </w:t>
      </w:r>
    </w:p>
    <w:p w:rsidR="00B550F6" w:rsidRPr="00B550F6" w:rsidRDefault="00B550F6" w:rsidP="00B55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550F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«</w:t>
      </w:r>
      <w:r w:rsidR="001D70C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Овощи</w:t>
      </w:r>
      <w:r w:rsidRPr="00B550F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»</w:t>
      </w:r>
    </w:p>
    <w:p w:rsidR="00900ADE" w:rsidRDefault="00900ADE" w:rsidP="00900ADE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900ADE" w:rsidRDefault="00900ADE" w:rsidP="00900ADE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900ADE" w:rsidRPr="00900ADE" w:rsidRDefault="00900ADE" w:rsidP="00900A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>Составила:</w:t>
      </w:r>
    </w:p>
    <w:p w:rsidR="00900ADE" w:rsidRPr="00900ADE" w:rsidRDefault="00900ADE" w:rsidP="00900A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 xml:space="preserve">Горбунова </w:t>
      </w:r>
    </w:p>
    <w:p w:rsidR="00900ADE" w:rsidRDefault="00900ADE" w:rsidP="00900A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>Галина Анатольевна</w:t>
      </w:r>
    </w:p>
    <w:p w:rsidR="00900ADE" w:rsidRPr="00900ADE" w:rsidRDefault="00900ADE" w:rsidP="00900A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00ADE" w:rsidRDefault="00900ADE" w:rsidP="00900ADE">
      <w:pPr>
        <w:tabs>
          <w:tab w:val="left" w:pos="3353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900ADE" w:rsidRPr="00900ADE" w:rsidRDefault="00900ADE" w:rsidP="00900ADE">
      <w:pPr>
        <w:rPr>
          <w:rFonts w:ascii="Times New Roman" w:hAnsi="Times New Roman" w:cs="Times New Roman"/>
          <w:sz w:val="44"/>
          <w:szCs w:val="44"/>
        </w:rPr>
      </w:pPr>
    </w:p>
    <w:p w:rsidR="00900ADE" w:rsidRPr="00900ADE" w:rsidRDefault="00900ADE" w:rsidP="00900ADE">
      <w:pPr>
        <w:rPr>
          <w:rFonts w:ascii="Times New Roman" w:hAnsi="Times New Roman" w:cs="Times New Roman"/>
          <w:sz w:val="44"/>
          <w:szCs w:val="44"/>
        </w:rPr>
      </w:pPr>
    </w:p>
    <w:p w:rsidR="00900ADE" w:rsidRDefault="00900ADE" w:rsidP="00900ADE">
      <w:pPr>
        <w:tabs>
          <w:tab w:val="left" w:pos="37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>г. Пушкин</w:t>
      </w:r>
    </w:p>
    <w:p w:rsidR="00900ADE" w:rsidRDefault="00900ADE" w:rsidP="00A57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B81C4C" w:rsidRDefault="00B81C4C" w:rsidP="00A57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</w:p>
    <w:p w:rsidR="00B81C4C" w:rsidRPr="009930B9" w:rsidRDefault="00B81C4C" w:rsidP="00B81C4C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Социально-коммуникативное развитие</w:t>
      </w:r>
    </w:p>
    <w:p w:rsidR="00B81C4C" w:rsidRPr="009930B9" w:rsidRDefault="00B81C4C" w:rsidP="00B81C4C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B81C4C" w:rsidRPr="009930B9" w:rsidRDefault="00B81C4C" w:rsidP="00B81C4C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B81C4C" w:rsidRPr="009930B9" w:rsidRDefault="00B81C4C" w:rsidP="00B81C4C">
      <w:pPr>
        <w:pStyle w:val="aa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81C4C" w:rsidRPr="009930B9" w:rsidRDefault="00B81C4C" w:rsidP="00B81C4C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Формирование обобщающих понятий овощи</w:t>
      </w:r>
    </w:p>
    <w:p w:rsidR="00B81C4C" w:rsidRPr="009930B9" w:rsidRDefault="00B81C4C" w:rsidP="00B81C4C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Закрепление названий овощей</w:t>
      </w:r>
    </w:p>
    <w:p w:rsidR="00B81C4C" w:rsidRPr="009930B9" w:rsidRDefault="00B81C4C" w:rsidP="00B81C4C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Проговаривание слов</w:t>
      </w:r>
    </w:p>
    <w:p w:rsidR="00B81C4C" w:rsidRPr="009930B9" w:rsidRDefault="00B81C4C" w:rsidP="00B81C4C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C4C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Материал:  лист картона,  промазанный клеем, клей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9">
        <w:rPr>
          <w:rFonts w:ascii="Times New Roman" w:hAnsi="Times New Roman" w:cs="Times New Roman"/>
          <w:sz w:val="28"/>
          <w:szCs w:val="28"/>
        </w:rPr>
        <w:t>карандаш, вырезанные овощи из цветного картона, схематичная тарелка в профиль или готовая бумажная.</w:t>
      </w:r>
    </w:p>
    <w:p w:rsidR="00B81C4C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4C" w:rsidRPr="001D70C6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0C6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1D70C6" w:rsidRPr="001D70C6">
        <w:rPr>
          <w:rFonts w:ascii="Times New Roman" w:hAnsi="Times New Roman" w:cs="Times New Roman"/>
          <w:sz w:val="28"/>
          <w:szCs w:val="28"/>
        </w:rPr>
        <w:t xml:space="preserve"> рассматривание натуральных овощей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Методы и приемы: показ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Кукла Зина приносит сумочку с картонными овощами. 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930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30B9">
        <w:rPr>
          <w:rFonts w:ascii="Times New Roman" w:hAnsi="Times New Roman" w:cs="Times New Roman"/>
          <w:sz w:val="28"/>
          <w:szCs w:val="28"/>
        </w:rPr>
        <w:t xml:space="preserve">Кукла Зина в магазине 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Нам купила овощей 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Для заправки супа, щей.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Чтобы делали салаты, 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Чтобы кушали ребята,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Чтобы Мишку покормили</w:t>
      </w:r>
    </w:p>
    <w:p w:rsidR="00B81C4C" w:rsidRPr="009930B9" w:rsidRDefault="00B81C4C" w:rsidP="00B81C4C">
      <w:pPr>
        <w:pStyle w:val="a7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И в тарелку положили.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Посмотрите, что принесла  кукла Зина? (Показываю детям вырезанные овощи и называю их: картошка, капуста, морковь, репа, лук, свекла.)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Вы узнаете их, ребята? Это овощи. 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Посмотрите, как я положу их себе в тарелку.  Сначала я возьму картон – это стол. К нему приклею тарелку и буду на нее класть овощи. Какие? Что это? (показываю каждый овощ) 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 Дети называют овощи, я приклеиваю. А теперь вы берите тарелку, прикладывайте и приглаживайте рукой, чтобы тарелка не упала, а крепко держалась на столе.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Берем овощи и также приклеиваем на тарелку, чтобы все поместилось. 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Ты какой овощ приклеиваешь, Саша? А ты, Женя? 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 xml:space="preserve">Какого цвета у тебя помидор, Лиза?  А </w:t>
      </w:r>
      <w:proofErr w:type="gramStart"/>
      <w:r w:rsidRPr="009930B9">
        <w:rPr>
          <w:rFonts w:ascii="Times New Roman" w:hAnsi="Times New Roman" w:cs="Times New Roman"/>
          <w:sz w:val="28"/>
          <w:szCs w:val="28"/>
        </w:rPr>
        <w:t>репа</w:t>
      </w:r>
      <w:proofErr w:type="gramEnd"/>
      <w:r w:rsidRPr="009930B9">
        <w:rPr>
          <w:rFonts w:ascii="Times New Roman" w:hAnsi="Times New Roman" w:cs="Times New Roman"/>
          <w:sz w:val="28"/>
          <w:szCs w:val="28"/>
        </w:rPr>
        <w:t xml:space="preserve"> какой формы, Настя?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B9">
        <w:rPr>
          <w:rFonts w:ascii="Times New Roman" w:hAnsi="Times New Roman" w:cs="Times New Roman"/>
          <w:sz w:val="28"/>
          <w:szCs w:val="28"/>
        </w:rPr>
        <w:t>Молодцы! Давайте отнесем наши овощи на выставку и покажем мамам и папам, когда они придут за вами.</w:t>
      </w:r>
    </w:p>
    <w:p w:rsidR="00B81C4C" w:rsidRPr="009930B9" w:rsidRDefault="00B81C4C" w:rsidP="00B81C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C4C" w:rsidRPr="009930B9" w:rsidSect="00B550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D5" w:rsidRDefault="00DF1BD5" w:rsidP="004E37FF">
      <w:pPr>
        <w:spacing w:after="0" w:line="240" w:lineRule="auto"/>
      </w:pPr>
      <w:r>
        <w:separator/>
      </w:r>
    </w:p>
  </w:endnote>
  <w:endnote w:type="continuationSeparator" w:id="0">
    <w:p w:rsidR="00DF1BD5" w:rsidRDefault="00DF1BD5" w:rsidP="004E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D5" w:rsidRDefault="00DF1BD5" w:rsidP="004E37FF">
      <w:pPr>
        <w:spacing w:after="0" w:line="240" w:lineRule="auto"/>
      </w:pPr>
      <w:r>
        <w:separator/>
      </w:r>
    </w:p>
  </w:footnote>
  <w:footnote w:type="continuationSeparator" w:id="0">
    <w:p w:rsidR="00DF1BD5" w:rsidRDefault="00DF1BD5" w:rsidP="004E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03D"/>
    <w:multiLevelType w:val="hybridMultilevel"/>
    <w:tmpl w:val="7798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FF"/>
    <w:rsid w:val="000442A4"/>
    <w:rsid w:val="00065EF3"/>
    <w:rsid w:val="00084872"/>
    <w:rsid w:val="000B7358"/>
    <w:rsid w:val="000C0816"/>
    <w:rsid w:val="000D10F0"/>
    <w:rsid w:val="000E2D86"/>
    <w:rsid w:val="001166E1"/>
    <w:rsid w:val="00155892"/>
    <w:rsid w:val="00160E75"/>
    <w:rsid w:val="00161582"/>
    <w:rsid w:val="00173217"/>
    <w:rsid w:val="001956E2"/>
    <w:rsid w:val="001C3841"/>
    <w:rsid w:val="001D70C6"/>
    <w:rsid w:val="002058F6"/>
    <w:rsid w:val="00253DB3"/>
    <w:rsid w:val="002557E3"/>
    <w:rsid w:val="00260AB9"/>
    <w:rsid w:val="00274D4D"/>
    <w:rsid w:val="002774BC"/>
    <w:rsid w:val="002B3870"/>
    <w:rsid w:val="002C6D99"/>
    <w:rsid w:val="002D7599"/>
    <w:rsid w:val="002E2A7D"/>
    <w:rsid w:val="002F7104"/>
    <w:rsid w:val="0030677F"/>
    <w:rsid w:val="00316BB3"/>
    <w:rsid w:val="003B5642"/>
    <w:rsid w:val="003C25F8"/>
    <w:rsid w:val="00454F15"/>
    <w:rsid w:val="00464F02"/>
    <w:rsid w:val="004A69DD"/>
    <w:rsid w:val="004E37FF"/>
    <w:rsid w:val="0050264E"/>
    <w:rsid w:val="00506C19"/>
    <w:rsid w:val="005233BB"/>
    <w:rsid w:val="00561907"/>
    <w:rsid w:val="00567261"/>
    <w:rsid w:val="00574FCA"/>
    <w:rsid w:val="005A10B2"/>
    <w:rsid w:val="005C3311"/>
    <w:rsid w:val="005C4C23"/>
    <w:rsid w:val="0061394E"/>
    <w:rsid w:val="0066030F"/>
    <w:rsid w:val="00676521"/>
    <w:rsid w:val="0068652F"/>
    <w:rsid w:val="00691E07"/>
    <w:rsid w:val="00714127"/>
    <w:rsid w:val="00714245"/>
    <w:rsid w:val="00780F8B"/>
    <w:rsid w:val="007934F0"/>
    <w:rsid w:val="007F3606"/>
    <w:rsid w:val="007F63A5"/>
    <w:rsid w:val="0081007E"/>
    <w:rsid w:val="00810676"/>
    <w:rsid w:val="00810EF9"/>
    <w:rsid w:val="008254D1"/>
    <w:rsid w:val="00843577"/>
    <w:rsid w:val="00893C86"/>
    <w:rsid w:val="00897689"/>
    <w:rsid w:val="008A0CC5"/>
    <w:rsid w:val="008E7505"/>
    <w:rsid w:val="00900ADE"/>
    <w:rsid w:val="00914CB1"/>
    <w:rsid w:val="009178C0"/>
    <w:rsid w:val="00956F64"/>
    <w:rsid w:val="00974721"/>
    <w:rsid w:val="009930B9"/>
    <w:rsid w:val="009A6C7A"/>
    <w:rsid w:val="009D104E"/>
    <w:rsid w:val="009F3610"/>
    <w:rsid w:val="009F42FB"/>
    <w:rsid w:val="00A4567B"/>
    <w:rsid w:val="00A57279"/>
    <w:rsid w:val="00AE05A5"/>
    <w:rsid w:val="00B42235"/>
    <w:rsid w:val="00B4565A"/>
    <w:rsid w:val="00B550F6"/>
    <w:rsid w:val="00B81C4C"/>
    <w:rsid w:val="00B85667"/>
    <w:rsid w:val="00B87B5A"/>
    <w:rsid w:val="00BD462A"/>
    <w:rsid w:val="00C173D7"/>
    <w:rsid w:val="00C67447"/>
    <w:rsid w:val="00C8362C"/>
    <w:rsid w:val="00C94E0F"/>
    <w:rsid w:val="00CA3034"/>
    <w:rsid w:val="00CB5053"/>
    <w:rsid w:val="00CD2E8D"/>
    <w:rsid w:val="00CF2A8B"/>
    <w:rsid w:val="00CF61C6"/>
    <w:rsid w:val="00D04378"/>
    <w:rsid w:val="00D332AF"/>
    <w:rsid w:val="00D6154C"/>
    <w:rsid w:val="00D75106"/>
    <w:rsid w:val="00DB7116"/>
    <w:rsid w:val="00DE3290"/>
    <w:rsid w:val="00DE5274"/>
    <w:rsid w:val="00DF1BD5"/>
    <w:rsid w:val="00E158D3"/>
    <w:rsid w:val="00E26CD3"/>
    <w:rsid w:val="00E355DC"/>
    <w:rsid w:val="00E37B77"/>
    <w:rsid w:val="00E61839"/>
    <w:rsid w:val="00E75581"/>
    <w:rsid w:val="00E94BD4"/>
    <w:rsid w:val="00F03585"/>
    <w:rsid w:val="00F511F1"/>
    <w:rsid w:val="00F54BB2"/>
    <w:rsid w:val="00FA3B0B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FF"/>
  </w:style>
  <w:style w:type="paragraph" w:styleId="a5">
    <w:name w:val="footer"/>
    <w:basedOn w:val="a"/>
    <w:link w:val="a6"/>
    <w:uiPriority w:val="99"/>
    <w:unhideWhenUsed/>
    <w:rsid w:val="004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FF"/>
  </w:style>
  <w:style w:type="paragraph" w:styleId="a7">
    <w:name w:val="No Spacing"/>
    <w:uiPriority w:val="1"/>
    <w:qFormat/>
    <w:rsid w:val="00914C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FF"/>
  </w:style>
  <w:style w:type="paragraph" w:styleId="a5">
    <w:name w:val="footer"/>
    <w:basedOn w:val="a"/>
    <w:link w:val="a6"/>
    <w:uiPriority w:val="99"/>
    <w:unhideWhenUsed/>
    <w:rsid w:val="004E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FF"/>
  </w:style>
  <w:style w:type="paragraph" w:styleId="a7">
    <w:name w:val="No Spacing"/>
    <w:uiPriority w:val="1"/>
    <w:qFormat/>
    <w:rsid w:val="00914C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11</cp:revision>
  <cp:lastPrinted>2015-04-17T13:52:00Z</cp:lastPrinted>
  <dcterms:created xsi:type="dcterms:W3CDTF">2015-04-08T16:04:00Z</dcterms:created>
  <dcterms:modified xsi:type="dcterms:W3CDTF">2015-04-17T13:55:00Z</dcterms:modified>
</cp:coreProperties>
</file>